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03-06/2025/2744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77.93.073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Огарева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Сибирская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Шахтостроителей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Сибирская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Огарева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19.08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20.08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20.09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